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D36" w:rsidRPr="00C07D36" w:rsidRDefault="00C07D36" w:rsidP="00F15831">
      <w:pPr>
        <w:jc w:val="right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Pr="00C07D36" w:rsidRDefault="00C07D36" w:rsidP="00F15831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30"/>
        <w:gridCol w:w="7395"/>
        <w:gridCol w:w="1500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A77CA2"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A77CA2"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2F1F8D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A77CA2"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4632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F15831">
              <w:rPr>
                <w:rFonts w:ascii="Times New Roman" w:hAnsi="Times New Roman"/>
              </w:rPr>
              <w:t xml:space="preserve">.26 </w:t>
            </w:r>
            <w:r>
              <w:rPr>
                <w:rFonts w:ascii="Times New Roman" w:hAnsi="Times New Roman"/>
              </w:rPr>
              <w:t>дней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C74A96"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C74A96"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2F1F8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2F1F8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C74A96"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854688">
              <w:rPr>
                <w:rFonts w:ascii="Times New Roman" w:hAnsi="Times New Roman"/>
              </w:rPr>
              <w:t>22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15831" w:rsidP="00A77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854688">
              <w:rPr>
                <w:rFonts w:ascii="Times New Roman" w:hAnsi="Times New Roman"/>
              </w:rPr>
              <w:t>58</w:t>
            </w:r>
            <w:r w:rsidR="00A77CA2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77C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2F1F8D">
              <w:rPr>
                <w:rFonts w:ascii="Times New Roman" w:hAnsi="Times New Roman"/>
              </w:rPr>
              <w:t>15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96D74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C92F45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2A45C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</w:tbl>
    <w:p w:rsidR="00A612E6" w:rsidRDefault="00A612E6">
      <w:pPr>
        <w:rPr>
          <w:rFonts w:ascii="Times New Roman" w:hAnsi="Times New Roman"/>
        </w:rPr>
      </w:pPr>
    </w:p>
    <w:p w:rsidR="00A612E6" w:rsidRDefault="00A612E6">
      <w:pPr>
        <w:rPr>
          <w:rFonts w:ascii="Times New Roman" w:hAnsi="Times New Roman"/>
        </w:rPr>
      </w:pPr>
    </w:p>
    <w:p w:rsidR="00A612E6" w:rsidRDefault="00A612E6">
      <w:pPr>
        <w:rPr>
          <w:rFonts w:ascii="Times New Roman" w:hAnsi="Times New Roman"/>
        </w:rPr>
      </w:pPr>
    </w:p>
    <w:p w:rsidR="00A612E6" w:rsidRPr="00C07D36" w:rsidRDefault="00A612E6" w:rsidP="00A612E6">
      <w:pPr>
        <w:jc w:val="center"/>
        <w:rPr>
          <w:rFonts w:ascii="Times New Roman" w:hAnsi="Times New Roman"/>
        </w:rPr>
      </w:pPr>
      <w:bookmarkStart w:id="0" w:name="_GoBack"/>
      <w:bookmarkEnd w:id="0"/>
      <w:r w:rsidRPr="00A612E6"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1076325" y="723900"/>
            <wp:positionH relativeFrom="margin">
              <wp:align>center</wp:align>
            </wp:positionH>
            <wp:positionV relativeFrom="margin">
              <wp:align>center</wp:align>
            </wp:positionV>
            <wp:extent cx="6940155" cy="9616705"/>
            <wp:effectExtent l="0" t="0" r="0" b="3810"/>
            <wp:wrapSquare wrapText="bothSides"/>
            <wp:docPr id="2" name="Рисунок 2" descr="D:\Users\Оксана\Рабочий стол\скан а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Оксана\Рабочий стол\скан а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155" cy="96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612E6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36"/>
    <w:rsid w:val="00234C5A"/>
    <w:rsid w:val="002A45C3"/>
    <w:rsid w:val="002F1F8D"/>
    <w:rsid w:val="00396D74"/>
    <w:rsid w:val="00446322"/>
    <w:rsid w:val="006455CD"/>
    <w:rsid w:val="00793BFC"/>
    <w:rsid w:val="00854688"/>
    <w:rsid w:val="00A612E6"/>
    <w:rsid w:val="00A77CA2"/>
    <w:rsid w:val="00AD4153"/>
    <w:rsid w:val="00C07D36"/>
    <w:rsid w:val="00C74A96"/>
    <w:rsid w:val="00C767F9"/>
    <w:rsid w:val="00C92F45"/>
    <w:rsid w:val="00CB6686"/>
    <w:rsid w:val="00F1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C647CC"/>
  <w15:docId w15:val="{7E9DD66E-E87E-40A9-9BA9-31E55A5B2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5468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40386-A6F0-41EA-B4E7-4C1E0B451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Оксана</cp:lastModifiedBy>
  <cp:revision>6</cp:revision>
  <cp:lastPrinted>2021-03-30T06:47:00Z</cp:lastPrinted>
  <dcterms:created xsi:type="dcterms:W3CDTF">2020-04-22T11:13:00Z</dcterms:created>
  <dcterms:modified xsi:type="dcterms:W3CDTF">2021-04-16T12:42:00Z</dcterms:modified>
</cp:coreProperties>
</file>